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952D" w14:textId="77777777" w:rsidR="00867EB0" w:rsidRDefault="00867EB0">
      <w:pPr>
        <w:jc w:val="center"/>
        <w:rPr>
          <w:sz w:val="18"/>
          <w:szCs w:val="18"/>
        </w:rPr>
      </w:pPr>
    </w:p>
    <w:p w14:paraId="07CE225C" w14:textId="1EB877FE" w:rsidR="00074265" w:rsidRDefault="000742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Rose Fletcher Memorial</w:t>
      </w:r>
    </w:p>
    <w:p w14:paraId="42B2499F" w14:textId="17FCE2A8" w:rsidR="00074265" w:rsidRDefault="00DB5E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Online </w:t>
      </w:r>
      <w:r w:rsidR="00F83B76" w:rsidRPr="00867EB0">
        <w:rPr>
          <w:b/>
          <w:sz w:val="36"/>
          <w:szCs w:val="36"/>
        </w:rPr>
        <w:t>Sol</w:t>
      </w:r>
      <w:r w:rsidR="007D4F84" w:rsidRPr="00867EB0">
        <w:rPr>
          <w:b/>
          <w:sz w:val="36"/>
          <w:szCs w:val="36"/>
        </w:rPr>
        <w:t>o Piping Co</w:t>
      </w:r>
      <w:r w:rsidR="00074265">
        <w:rPr>
          <w:b/>
          <w:sz w:val="36"/>
          <w:szCs w:val="36"/>
        </w:rPr>
        <w:t>mpetition</w:t>
      </w:r>
      <w:r w:rsidR="00D25D8D">
        <w:rPr>
          <w:b/>
          <w:sz w:val="36"/>
          <w:szCs w:val="36"/>
        </w:rPr>
        <w:t xml:space="preserve"> 202</w:t>
      </w:r>
      <w:r w:rsidR="0093641B">
        <w:rPr>
          <w:b/>
          <w:sz w:val="36"/>
          <w:szCs w:val="36"/>
        </w:rPr>
        <w:t>5</w:t>
      </w:r>
    </w:p>
    <w:p w14:paraId="09A2CACC" w14:textId="757272FD" w:rsidR="007D4F84" w:rsidRPr="00867EB0" w:rsidRDefault="008F6810">
      <w:pPr>
        <w:jc w:val="center"/>
        <w:rPr>
          <w:b/>
          <w:sz w:val="36"/>
          <w:szCs w:val="36"/>
        </w:rPr>
      </w:pPr>
      <w:r w:rsidRPr="00867EB0">
        <w:rPr>
          <w:b/>
          <w:sz w:val="36"/>
          <w:szCs w:val="36"/>
        </w:rPr>
        <w:t>Entry Form</w:t>
      </w:r>
    </w:p>
    <w:p w14:paraId="1DE95345" w14:textId="6C753512" w:rsidR="00FE4940" w:rsidRDefault="00D25D8D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 w:rsidRPr="00D25D8D">
        <w:rPr>
          <w:rFonts w:ascii="Times New Roman" w:hAnsi="Times New Roman"/>
          <w:sz w:val="24"/>
          <w:szCs w:val="24"/>
          <w:u w:val="none"/>
        </w:rPr>
        <w:t xml:space="preserve">Closing Date: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</w:t>
      </w:r>
      <w:r w:rsidR="00F5216C">
        <w:rPr>
          <w:rFonts w:ascii="Times New Roman" w:hAnsi="Times New Roman"/>
          <w:sz w:val="24"/>
          <w:szCs w:val="24"/>
          <w:u w:val="none"/>
        </w:rPr>
        <w:t>10</w:t>
      </w:r>
      <w:r w:rsidR="00F5216C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202</w:t>
      </w:r>
      <w:r w:rsidR="0093641B">
        <w:rPr>
          <w:rFonts w:ascii="Times New Roman" w:hAnsi="Times New Roman"/>
          <w:sz w:val="24"/>
          <w:szCs w:val="24"/>
          <w:u w:val="none"/>
        </w:rPr>
        <w:t>5</w:t>
      </w:r>
    </w:p>
    <w:p w14:paraId="4D801175" w14:textId="7E459F37" w:rsidR="007D4F84" w:rsidRDefault="00FE4940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Public viewing and announcement of results: Sunday </w:t>
      </w:r>
      <w:r w:rsidR="00A00F09">
        <w:rPr>
          <w:rFonts w:ascii="Times New Roman" w:hAnsi="Times New Roman"/>
          <w:sz w:val="24"/>
          <w:szCs w:val="24"/>
          <w:u w:val="none"/>
        </w:rPr>
        <w:t>1</w:t>
      </w:r>
      <w:r w:rsidR="00F5216C">
        <w:rPr>
          <w:rFonts w:ascii="Times New Roman" w:hAnsi="Times New Roman"/>
          <w:sz w:val="24"/>
          <w:szCs w:val="24"/>
          <w:u w:val="none"/>
        </w:rPr>
        <w:t>8</w:t>
      </w:r>
      <w:r w:rsidRPr="00FE4940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>
        <w:rPr>
          <w:rFonts w:ascii="Times New Roman" w:hAnsi="Times New Roman"/>
          <w:sz w:val="24"/>
          <w:szCs w:val="24"/>
          <w:u w:val="none"/>
        </w:rPr>
        <w:t xml:space="preserve"> 202</w:t>
      </w:r>
      <w:r w:rsidR="0093641B">
        <w:rPr>
          <w:rFonts w:ascii="Times New Roman" w:hAnsi="Times New Roman"/>
          <w:sz w:val="24"/>
          <w:szCs w:val="24"/>
          <w:u w:val="none"/>
        </w:rPr>
        <w:t>5</w:t>
      </w:r>
    </w:p>
    <w:p w14:paraId="116BB66E" w14:textId="77777777" w:rsidR="00003BCA" w:rsidRPr="00003BCA" w:rsidRDefault="00003BCA" w:rsidP="00003BCA"/>
    <w:tbl>
      <w:tblPr>
        <w:tblW w:w="1080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648"/>
        <w:gridCol w:w="1304"/>
      </w:tblGrid>
      <w:tr w:rsidR="00D778A0" w14:paraId="745BF4D5" w14:textId="77777777" w:rsidTr="00297DAA">
        <w:trPr>
          <w:trHeight w:val="153"/>
        </w:trPr>
        <w:tc>
          <w:tcPr>
            <w:tcW w:w="850" w:type="dxa"/>
          </w:tcPr>
          <w:p w14:paraId="452A823B" w14:textId="77777777" w:rsidR="00D778A0" w:rsidRPr="00DC244D" w:rsidRDefault="00D778A0" w:rsidP="00BE48AB">
            <w:pPr>
              <w:jc w:val="center"/>
            </w:pPr>
            <w:r w:rsidRPr="00DC244D">
              <w:rPr>
                <w:b/>
                <w:bCs/>
              </w:rPr>
              <w:t>Event</w:t>
            </w:r>
          </w:p>
        </w:tc>
        <w:tc>
          <w:tcPr>
            <w:tcW w:w="8648" w:type="dxa"/>
          </w:tcPr>
          <w:p w14:paraId="0AD2EB47" w14:textId="7BCF0CAE" w:rsidR="00D778A0" w:rsidRPr="00D7375C" w:rsidRDefault="00792225" w:rsidP="00BE48AB">
            <w:pPr>
              <w:pStyle w:val="Heading5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Section 1</w:t>
            </w:r>
            <w:r w:rsidR="00297DAA">
              <w:rPr>
                <w:b/>
                <w:bCs/>
                <w:color w:val="FF0000"/>
                <w:sz w:val="24"/>
                <w:szCs w:val="24"/>
              </w:rPr>
              <w:t xml:space="preserve">: Junior Practice Chanter (under 19) </w:t>
            </w:r>
          </w:p>
        </w:tc>
        <w:tc>
          <w:tcPr>
            <w:tcW w:w="1304" w:type="dxa"/>
          </w:tcPr>
          <w:p w14:paraId="5898AE1A" w14:textId="77777777" w:rsidR="00D778A0" w:rsidRPr="00DC244D" w:rsidRDefault="00C54ECD" w:rsidP="00BE48AB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Entry Fee</w:t>
            </w:r>
          </w:p>
        </w:tc>
      </w:tr>
      <w:tr w:rsidR="0071399F" w14:paraId="1CF2E23C" w14:textId="77777777" w:rsidTr="00297DAA">
        <w:trPr>
          <w:trHeight w:val="289"/>
        </w:trPr>
        <w:tc>
          <w:tcPr>
            <w:tcW w:w="850" w:type="dxa"/>
          </w:tcPr>
          <w:p w14:paraId="06CC83F9" w14:textId="775B2D5A" w:rsidR="0071399F" w:rsidRPr="00DC244D" w:rsidRDefault="0071399F" w:rsidP="0071399F">
            <w:pPr>
              <w:jc w:val="center"/>
            </w:pPr>
            <w:r w:rsidRPr="00DC244D">
              <w:t>1</w:t>
            </w:r>
          </w:p>
        </w:tc>
        <w:tc>
          <w:tcPr>
            <w:tcW w:w="8648" w:type="dxa"/>
          </w:tcPr>
          <w:p w14:paraId="6EEF8CD8" w14:textId="5F7AEE86" w:rsidR="0071399F" w:rsidRPr="00DC244D" w:rsidRDefault="0071399F" w:rsidP="0071399F">
            <w:pPr>
              <w:pStyle w:val="Header"/>
              <w:tabs>
                <w:tab w:val="clear" w:pos="4153"/>
                <w:tab w:val="clear" w:pos="8306"/>
              </w:tabs>
            </w:pPr>
            <w:r w:rsidRPr="00DC244D">
              <w:t>March (2 parts</w:t>
            </w:r>
            <w:r w:rsidR="00D7375C">
              <w:t xml:space="preserve"> in</w:t>
            </w:r>
            <w:r>
              <w:t xml:space="preserve">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76FB2CCE" w14:textId="654FC79A" w:rsidR="0071399F" w:rsidRPr="00DC244D" w:rsidRDefault="002A110B" w:rsidP="0071399F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D7375C" w14:paraId="4E973B7D" w14:textId="77777777" w:rsidTr="00297DAA">
        <w:trPr>
          <w:trHeight w:val="289"/>
        </w:trPr>
        <w:tc>
          <w:tcPr>
            <w:tcW w:w="850" w:type="dxa"/>
          </w:tcPr>
          <w:p w14:paraId="2CDDD3F7" w14:textId="7FE7D478" w:rsidR="00D7375C" w:rsidRPr="00DC244D" w:rsidRDefault="00D7375C" w:rsidP="00D7375C">
            <w:pPr>
              <w:jc w:val="center"/>
            </w:pPr>
            <w:r w:rsidRPr="00DC244D">
              <w:t>2</w:t>
            </w:r>
          </w:p>
        </w:tc>
        <w:tc>
          <w:tcPr>
            <w:tcW w:w="8648" w:type="dxa"/>
          </w:tcPr>
          <w:p w14:paraId="55197F19" w14:textId="0EC38C9A" w:rsidR="00D7375C" w:rsidRPr="00D7375C" w:rsidRDefault="00D7375C" w:rsidP="00D7375C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4E2DD027" w14:textId="69FA2C2C" w:rsidR="00D7375C" w:rsidRPr="00DC244D" w:rsidRDefault="00D7375C" w:rsidP="00D7375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3AFEC7CB" w14:textId="77777777" w:rsidTr="00297DAA">
        <w:trPr>
          <w:trHeight w:val="289"/>
        </w:trPr>
        <w:tc>
          <w:tcPr>
            <w:tcW w:w="850" w:type="dxa"/>
          </w:tcPr>
          <w:p w14:paraId="281EF064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45F8EC04" w14:textId="6285AF84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Section 2: Adult Practice Chanter (19 and over)</w:t>
            </w:r>
          </w:p>
        </w:tc>
        <w:tc>
          <w:tcPr>
            <w:tcW w:w="1304" w:type="dxa"/>
          </w:tcPr>
          <w:p w14:paraId="79833E6D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1ADD41A8" w14:textId="77777777" w:rsidTr="00297DAA">
        <w:trPr>
          <w:trHeight w:val="289"/>
        </w:trPr>
        <w:tc>
          <w:tcPr>
            <w:tcW w:w="850" w:type="dxa"/>
          </w:tcPr>
          <w:p w14:paraId="41EB80AE" w14:textId="3B1FB514" w:rsidR="00074632" w:rsidRPr="00DC244D" w:rsidRDefault="00074632" w:rsidP="00074632">
            <w:pPr>
              <w:jc w:val="center"/>
            </w:pPr>
            <w:r>
              <w:t>3</w:t>
            </w:r>
          </w:p>
        </w:tc>
        <w:tc>
          <w:tcPr>
            <w:tcW w:w="8648" w:type="dxa"/>
          </w:tcPr>
          <w:p w14:paraId="02B45AD9" w14:textId="293BBA12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 w:rsidRPr="00DC244D">
              <w:t>March (2 parts</w:t>
            </w:r>
            <w:r>
              <w:t xml:space="preserve"> in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5C0DDCD2" w14:textId="735E103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7A40B9F9" w14:textId="77777777" w:rsidTr="00297DAA">
        <w:trPr>
          <w:trHeight w:val="289"/>
        </w:trPr>
        <w:tc>
          <w:tcPr>
            <w:tcW w:w="850" w:type="dxa"/>
          </w:tcPr>
          <w:p w14:paraId="39A2379B" w14:textId="4A728C2B" w:rsidR="00074632" w:rsidRPr="00DC244D" w:rsidRDefault="00074632" w:rsidP="00074632">
            <w:pPr>
              <w:jc w:val="center"/>
            </w:pPr>
            <w:r>
              <w:t>4</w:t>
            </w:r>
          </w:p>
        </w:tc>
        <w:tc>
          <w:tcPr>
            <w:tcW w:w="8648" w:type="dxa"/>
          </w:tcPr>
          <w:p w14:paraId="1F3BF4ED" w14:textId="7AA0F959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5A2FE3BD" w14:textId="0C8AD6C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28428A69" w14:textId="77777777" w:rsidTr="00297DAA">
        <w:trPr>
          <w:trHeight w:val="289"/>
        </w:trPr>
        <w:tc>
          <w:tcPr>
            <w:tcW w:w="850" w:type="dxa"/>
          </w:tcPr>
          <w:p w14:paraId="18F51DCB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0E84A860" w14:textId="7A35F5AF" w:rsidR="00074632" w:rsidRPr="00297DAA" w:rsidRDefault="00074632" w:rsidP="000746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Section </w:t>
            </w:r>
            <w:r w:rsidR="00086D97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: Jun</w:t>
            </w:r>
            <w:r>
              <w:rPr>
                <w:b/>
                <w:color w:val="FF0000"/>
              </w:rPr>
              <w:t>ior (under 19)</w:t>
            </w:r>
          </w:p>
        </w:tc>
        <w:tc>
          <w:tcPr>
            <w:tcW w:w="1304" w:type="dxa"/>
          </w:tcPr>
          <w:p w14:paraId="123C2420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51DF704B" w14:textId="77777777" w:rsidTr="00297DAA">
        <w:trPr>
          <w:trHeight w:val="289"/>
        </w:trPr>
        <w:tc>
          <w:tcPr>
            <w:tcW w:w="850" w:type="dxa"/>
          </w:tcPr>
          <w:p w14:paraId="3A2A9ED1" w14:textId="352D6827" w:rsidR="00074632" w:rsidRPr="00DC244D" w:rsidRDefault="00074632" w:rsidP="00074632">
            <w:pPr>
              <w:jc w:val="center"/>
            </w:pPr>
            <w:r>
              <w:t>5</w:t>
            </w:r>
          </w:p>
        </w:tc>
        <w:tc>
          <w:tcPr>
            <w:tcW w:w="8648" w:type="dxa"/>
          </w:tcPr>
          <w:p w14:paraId="101B8BEC" w14:textId="31C9C21A" w:rsidR="00074632" w:rsidRPr="00E841A1" w:rsidRDefault="00074632" w:rsidP="00074632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0BD3A7F7" w14:textId="26A8F1D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690C9D3E" w14:textId="77777777" w:rsidTr="00297DAA">
        <w:trPr>
          <w:trHeight w:val="289"/>
        </w:trPr>
        <w:tc>
          <w:tcPr>
            <w:tcW w:w="850" w:type="dxa"/>
          </w:tcPr>
          <w:p w14:paraId="0C7B5BA9" w14:textId="170B60E2" w:rsidR="00074632" w:rsidRPr="00DC244D" w:rsidRDefault="00074632" w:rsidP="00074632">
            <w:pPr>
              <w:jc w:val="center"/>
            </w:pPr>
            <w:r>
              <w:t>6</w:t>
            </w:r>
          </w:p>
        </w:tc>
        <w:tc>
          <w:tcPr>
            <w:tcW w:w="8648" w:type="dxa"/>
          </w:tcPr>
          <w:p w14:paraId="7378200F" w14:textId="3F243D1C" w:rsidR="00074632" w:rsidRPr="00D7375C" w:rsidRDefault="00074632" w:rsidP="00074632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6272CC18" w14:textId="3A5289E4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7911018C" w14:textId="77777777" w:rsidTr="00297DAA">
        <w:trPr>
          <w:trHeight w:val="155"/>
        </w:trPr>
        <w:tc>
          <w:tcPr>
            <w:tcW w:w="850" w:type="dxa"/>
          </w:tcPr>
          <w:p w14:paraId="2CE2734A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066DB6C0" w14:textId="60C28E97" w:rsidR="00074632" w:rsidRPr="00DC244D" w:rsidRDefault="00074632" w:rsidP="00074632">
            <w:pPr>
              <w:jc w:val="center"/>
            </w:pPr>
            <w:r>
              <w:rPr>
                <w:b/>
                <w:bCs/>
                <w:color w:val="FF0000"/>
              </w:rPr>
              <w:t xml:space="preserve">Section </w:t>
            </w:r>
            <w:r w:rsidR="00086D97"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: Intermediate (Any age)</w:t>
            </w:r>
          </w:p>
        </w:tc>
        <w:tc>
          <w:tcPr>
            <w:tcW w:w="1304" w:type="dxa"/>
          </w:tcPr>
          <w:p w14:paraId="3A08A790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3794944C" w14:textId="77777777" w:rsidTr="00297DAA">
        <w:trPr>
          <w:trHeight w:val="289"/>
        </w:trPr>
        <w:tc>
          <w:tcPr>
            <w:tcW w:w="850" w:type="dxa"/>
          </w:tcPr>
          <w:p w14:paraId="0F74F858" w14:textId="02F1C5FA" w:rsidR="00074632" w:rsidRPr="00DC244D" w:rsidRDefault="00074632" w:rsidP="00074632">
            <w:pPr>
              <w:jc w:val="center"/>
            </w:pPr>
            <w:r>
              <w:t>7</w:t>
            </w:r>
          </w:p>
        </w:tc>
        <w:tc>
          <w:tcPr>
            <w:tcW w:w="8648" w:type="dxa"/>
          </w:tcPr>
          <w:p w14:paraId="1567EE7C" w14:textId="2EEE1C80" w:rsidR="00074632" w:rsidRPr="00E841A1" w:rsidRDefault="00074632" w:rsidP="00074632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4F34CC75" w14:textId="1DE263D6" w:rsidR="00074632" w:rsidRPr="00DC244D" w:rsidRDefault="00A16E07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64029F03" w14:textId="77777777" w:rsidTr="00297DAA">
        <w:trPr>
          <w:trHeight w:val="289"/>
        </w:trPr>
        <w:tc>
          <w:tcPr>
            <w:tcW w:w="850" w:type="dxa"/>
          </w:tcPr>
          <w:p w14:paraId="7878CBFE" w14:textId="359EBDA2" w:rsidR="00074632" w:rsidRPr="00DC244D" w:rsidRDefault="00074632" w:rsidP="00074632">
            <w:pPr>
              <w:jc w:val="center"/>
            </w:pPr>
            <w:r>
              <w:t>8</w:t>
            </w:r>
          </w:p>
        </w:tc>
        <w:tc>
          <w:tcPr>
            <w:tcW w:w="8648" w:type="dxa"/>
          </w:tcPr>
          <w:p w14:paraId="4D36CD01" w14:textId="7FC83755" w:rsidR="00074632" w:rsidRPr="00DC244D" w:rsidRDefault="00074632" w:rsidP="00074632">
            <w:r w:rsidRPr="00E234BB">
              <w:t>Slow Air (</w:t>
            </w:r>
            <w:r>
              <w:t>2 parts in any time signature</w:t>
            </w:r>
            <w:r w:rsidRPr="00E234BB">
              <w:t>)</w:t>
            </w:r>
          </w:p>
        </w:tc>
        <w:tc>
          <w:tcPr>
            <w:tcW w:w="1304" w:type="dxa"/>
          </w:tcPr>
          <w:p w14:paraId="4A637169" w14:textId="33310F4C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18A54FCE" w14:textId="77777777" w:rsidTr="00297DAA">
        <w:trPr>
          <w:trHeight w:val="289"/>
        </w:trPr>
        <w:tc>
          <w:tcPr>
            <w:tcW w:w="850" w:type="dxa"/>
          </w:tcPr>
          <w:p w14:paraId="474F94D0" w14:textId="77777777" w:rsidR="00074632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530CD9CF" w14:textId="4DB7CC0C" w:rsidR="00074632" w:rsidRPr="0086467F" w:rsidRDefault="00074632" w:rsidP="00074632">
            <w:pPr>
              <w:pStyle w:val="Heading8"/>
              <w:rPr>
                <w:sz w:val="24"/>
                <w:szCs w:val="24"/>
              </w:rPr>
            </w:pPr>
            <w:r w:rsidRPr="0086467F">
              <w:rPr>
                <w:color w:val="FF0000"/>
                <w:sz w:val="24"/>
                <w:szCs w:val="24"/>
              </w:rPr>
              <w:t xml:space="preserve">Section </w:t>
            </w:r>
            <w:r w:rsidR="00086D97">
              <w:rPr>
                <w:color w:val="FF0000"/>
                <w:sz w:val="24"/>
                <w:szCs w:val="24"/>
              </w:rPr>
              <w:t>5</w:t>
            </w:r>
            <w:r w:rsidRPr="0086467F">
              <w:rPr>
                <w:color w:val="FF0000"/>
                <w:sz w:val="24"/>
                <w:szCs w:val="24"/>
              </w:rPr>
              <w:t>: Advanced</w:t>
            </w:r>
          </w:p>
        </w:tc>
        <w:tc>
          <w:tcPr>
            <w:tcW w:w="1304" w:type="dxa"/>
          </w:tcPr>
          <w:p w14:paraId="2F0CC9C5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364B3D26" w14:textId="77777777" w:rsidTr="00297DAA">
        <w:trPr>
          <w:trHeight w:val="289"/>
        </w:trPr>
        <w:tc>
          <w:tcPr>
            <w:tcW w:w="850" w:type="dxa"/>
          </w:tcPr>
          <w:p w14:paraId="57DD0928" w14:textId="468154A4" w:rsidR="00074632" w:rsidRPr="00DC244D" w:rsidRDefault="00074632" w:rsidP="00074632">
            <w:pPr>
              <w:jc w:val="center"/>
            </w:pPr>
            <w:r>
              <w:t>9</w:t>
            </w:r>
          </w:p>
        </w:tc>
        <w:tc>
          <w:tcPr>
            <w:tcW w:w="8648" w:type="dxa"/>
          </w:tcPr>
          <w:p w14:paraId="55B51979" w14:textId="3781ACDF" w:rsidR="00074632" w:rsidRPr="00E841A1" w:rsidRDefault="00074632" w:rsidP="00074632">
            <w:pPr>
              <w:pStyle w:val="Heading5"/>
              <w:jc w:val="left"/>
              <w:rPr>
                <w:bCs/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March, Strathspey &amp; Reel (4 parts or more per tune)</w:t>
            </w:r>
          </w:p>
        </w:tc>
        <w:tc>
          <w:tcPr>
            <w:tcW w:w="1304" w:type="dxa"/>
          </w:tcPr>
          <w:p w14:paraId="1F9F1DE9" w14:textId="04D1BB9C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074632" w14:paraId="25089C31" w14:textId="77777777" w:rsidTr="00297DAA">
        <w:trPr>
          <w:trHeight w:val="289"/>
        </w:trPr>
        <w:tc>
          <w:tcPr>
            <w:tcW w:w="850" w:type="dxa"/>
          </w:tcPr>
          <w:p w14:paraId="1225C410" w14:textId="30323AAD" w:rsidR="00074632" w:rsidRPr="00DC244D" w:rsidRDefault="00074632" w:rsidP="00074632">
            <w:pPr>
              <w:jc w:val="center"/>
            </w:pPr>
            <w:r>
              <w:t>10</w:t>
            </w:r>
          </w:p>
        </w:tc>
        <w:tc>
          <w:tcPr>
            <w:tcW w:w="8648" w:type="dxa"/>
          </w:tcPr>
          <w:p w14:paraId="4DDF6527" w14:textId="76833956" w:rsidR="00074632" w:rsidRPr="005936E5" w:rsidRDefault="00074632" w:rsidP="0007463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E26A66">
              <w:t>Slow Air (2 parts), Hornpipe &amp; Jig (4 parts or more per tune)</w:t>
            </w:r>
          </w:p>
        </w:tc>
        <w:tc>
          <w:tcPr>
            <w:tcW w:w="1304" w:type="dxa"/>
          </w:tcPr>
          <w:p w14:paraId="0E38685E" w14:textId="11C061BE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074632" w14:paraId="3C68E812" w14:textId="77777777" w:rsidTr="00297DAA">
        <w:trPr>
          <w:trHeight w:val="289"/>
        </w:trPr>
        <w:tc>
          <w:tcPr>
            <w:tcW w:w="850" w:type="dxa"/>
          </w:tcPr>
          <w:p w14:paraId="36D2D2D6" w14:textId="77777777" w:rsidR="00074632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50EF2240" w14:textId="07E76557" w:rsidR="00EA7481" w:rsidRPr="00EA7481" w:rsidRDefault="00074632" w:rsidP="00EA7481">
            <w:pPr>
              <w:tabs>
                <w:tab w:val="left" w:pos="2505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Section </w:t>
            </w:r>
            <w:r w:rsidR="00086D97">
              <w:rPr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>: Piobaireachd</w:t>
            </w:r>
          </w:p>
        </w:tc>
        <w:tc>
          <w:tcPr>
            <w:tcW w:w="1304" w:type="dxa"/>
          </w:tcPr>
          <w:p w14:paraId="0101C82C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EA7481" w14:paraId="378B9F0D" w14:textId="77777777" w:rsidTr="00297DAA">
        <w:trPr>
          <w:trHeight w:val="289"/>
        </w:trPr>
        <w:tc>
          <w:tcPr>
            <w:tcW w:w="850" w:type="dxa"/>
          </w:tcPr>
          <w:p w14:paraId="17D8E10D" w14:textId="6FAABAFF" w:rsidR="00EA7481" w:rsidRDefault="00EA7481" w:rsidP="00EA7481">
            <w:pPr>
              <w:jc w:val="center"/>
            </w:pPr>
            <w:r>
              <w:t>11</w:t>
            </w:r>
          </w:p>
        </w:tc>
        <w:tc>
          <w:tcPr>
            <w:tcW w:w="8648" w:type="dxa"/>
          </w:tcPr>
          <w:p w14:paraId="763E7D32" w14:textId="60DC8D90" w:rsidR="00EA7481" w:rsidRDefault="00EA7481" w:rsidP="00EA7481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(ground only)</w:t>
            </w:r>
          </w:p>
        </w:tc>
        <w:tc>
          <w:tcPr>
            <w:tcW w:w="1304" w:type="dxa"/>
          </w:tcPr>
          <w:p w14:paraId="5655E052" w14:textId="50978F2C" w:rsidR="00EA7481" w:rsidRPr="00DC244D" w:rsidRDefault="00EA7481" w:rsidP="00EA7481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EA7481" w14:paraId="4F541DA7" w14:textId="77777777" w:rsidTr="00297DAA">
        <w:trPr>
          <w:trHeight w:val="289"/>
        </w:trPr>
        <w:tc>
          <w:tcPr>
            <w:tcW w:w="850" w:type="dxa"/>
          </w:tcPr>
          <w:p w14:paraId="7733E2EC" w14:textId="47034344" w:rsidR="00EA7481" w:rsidRDefault="00F5216C" w:rsidP="00EA7481">
            <w:pPr>
              <w:jc w:val="center"/>
            </w:pPr>
            <w:r>
              <w:t>12</w:t>
            </w:r>
          </w:p>
        </w:tc>
        <w:tc>
          <w:tcPr>
            <w:tcW w:w="8648" w:type="dxa"/>
          </w:tcPr>
          <w:p w14:paraId="1C956249" w14:textId="4CF3C0D6" w:rsidR="00EA7481" w:rsidRDefault="00EA7481" w:rsidP="00EA7481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(Complete tune)</w:t>
            </w:r>
          </w:p>
        </w:tc>
        <w:tc>
          <w:tcPr>
            <w:tcW w:w="1304" w:type="dxa"/>
          </w:tcPr>
          <w:p w14:paraId="29E84963" w14:textId="75E540C9" w:rsidR="00EA7481" w:rsidRPr="00DC244D" w:rsidRDefault="00EA7481" w:rsidP="00EA7481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</w:tbl>
    <w:p w14:paraId="7E16788C" w14:textId="64674B8A" w:rsidR="00297DAA" w:rsidRPr="00297DAA" w:rsidRDefault="00297DAA" w:rsidP="00297DAA">
      <w:pPr>
        <w:rPr>
          <w:b/>
          <w:bCs/>
        </w:rPr>
      </w:pPr>
      <w:r w:rsidRPr="00297DAA">
        <w:rPr>
          <w:b/>
          <w:bCs/>
        </w:rPr>
        <w:t>All sections to be played on the bagpipe except Section</w:t>
      </w:r>
      <w:r w:rsidR="00A16E07">
        <w:rPr>
          <w:b/>
          <w:bCs/>
        </w:rPr>
        <w:t>s</w:t>
      </w:r>
      <w:r w:rsidRPr="00297DAA">
        <w:rPr>
          <w:b/>
          <w:bCs/>
        </w:rPr>
        <w:t xml:space="preserve"> 1</w:t>
      </w:r>
      <w:r w:rsidR="00A16E07">
        <w:rPr>
          <w:b/>
          <w:bCs/>
        </w:rPr>
        <w:t xml:space="preserve"> and 2</w:t>
      </w:r>
      <w:r w:rsidRPr="00297DAA">
        <w:rPr>
          <w:b/>
          <w:bCs/>
        </w:rPr>
        <w:t>.</w:t>
      </w:r>
    </w:p>
    <w:p w14:paraId="01F5A729" w14:textId="773A1AE0" w:rsidR="00443D01" w:rsidRDefault="00297DAA" w:rsidP="00297DAA">
      <w:pPr>
        <w:rPr>
          <w:b/>
          <w:bCs/>
        </w:rPr>
      </w:pPr>
      <w:r w:rsidRPr="00297DAA">
        <w:rPr>
          <w:b/>
          <w:bCs/>
        </w:rPr>
        <w:t xml:space="preserve">Competitors may only enter one </w:t>
      </w:r>
      <w:r w:rsidR="00A16E07">
        <w:rPr>
          <w:b/>
          <w:bCs/>
        </w:rPr>
        <w:t>S</w:t>
      </w:r>
      <w:r w:rsidRPr="00297DAA">
        <w:rPr>
          <w:b/>
          <w:bCs/>
        </w:rPr>
        <w:t xml:space="preserve">ection with the exception of Section </w:t>
      </w:r>
      <w:r w:rsidR="00A16E07">
        <w:rPr>
          <w:b/>
          <w:bCs/>
        </w:rPr>
        <w:t>6</w:t>
      </w:r>
      <w:r w:rsidRPr="00297DAA">
        <w:rPr>
          <w:b/>
          <w:bCs/>
        </w:rPr>
        <w:t xml:space="preserve"> which is open to all.</w:t>
      </w:r>
      <w:r w:rsidR="00A16E07">
        <w:rPr>
          <w:b/>
          <w:bCs/>
        </w:rPr>
        <w:t xml:space="preserve"> In Section 6 you may enter Event 11 or 12 or both. If you enter both you must play different tunes.</w:t>
      </w:r>
    </w:p>
    <w:p w14:paraId="4FCED210" w14:textId="77777777" w:rsidR="00297DAA" w:rsidRDefault="00297DAA" w:rsidP="00297DAA">
      <w:pPr>
        <w:rPr>
          <w:b/>
          <w:bCs/>
        </w:rPr>
      </w:pPr>
    </w:p>
    <w:tbl>
      <w:tblPr>
        <w:tblW w:w="10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5775"/>
      </w:tblGrid>
      <w:tr w:rsidR="00743958" w:rsidRPr="00444D57" w14:paraId="578A41F3" w14:textId="4199607A" w:rsidTr="00743958">
        <w:trPr>
          <w:trHeight w:val="441"/>
        </w:trPr>
        <w:tc>
          <w:tcPr>
            <w:tcW w:w="3686" w:type="dxa"/>
            <w:shd w:val="clear" w:color="auto" w:fill="auto"/>
          </w:tcPr>
          <w:p w14:paraId="07C537B4" w14:textId="64A9D630" w:rsidR="00743958" w:rsidRPr="00444D57" w:rsidRDefault="00743958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5F9D2CFE" w14:textId="390950C5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(if under 18)</w:t>
            </w:r>
          </w:p>
        </w:tc>
        <w:tc>
          <w:tcPr>
            <w:tcW w:w="5775" w:type="dxa"/>
            <w:shd w:val="clear" w:color="auto" w:fill="auto"/>
          </w:tcPr>
          <w:p w14:paraId="17ACDA28" w14:textId="77777777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  <w:p w14:paraId="33F6BAC0" w14:textId="5D39EB20" w:rsidR="00892BC5" w:rsidRPr="00444D57" w:rsidRDefault="00892BC5" w:rsidP="00892BC5">
            <w:pPr>
              <w:rPr>
                <w:b/>
                <w:bCs/>
              </w:rPr>
            </w:pPr>
          </w:p>
        </w:tc>
      </w:tr>
      <w:tr w:rsidR="00743958" w:rsidRPr="00444D57" w14:paraId="0DC7DE93" w14:textId="702E0269" w:rsidTr="00A16E07">
        <w:trPr>
          <w:trHeight w:val="437"/>
        </w:trPr>
        <w:tc>
          <w:tcPr>
            <w:tcW w:w="3686" w:type="dxa"/>
            <w:shd w:val="clear" w:color="auto" w:fill="auto"/>
          </w:tcPr>
          <w:p w14:paraId="6E10F3D9" w14:textId="77777777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4354C5" w14:textId="66C1F221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5775" w:type="dxa"/>
            <w:shd w:val="clear" w:color="auto" w:fill="auto"/>
          </w:tcPr>
          <w:p w14:paraId="7BD244AB" w14:textId="273427E0" w:rsidR="00743958" w:rsidRPr="00D72CC4" w:rsidRDefault="00743958" w:rsidP="00D25D8D">
            <w:pPr>
              <w:rPr>
                <w:sz w:val="22"/>
                <w:szCs w:val="22"/>
              </w:rPr>
            </w:pPr>
          </w:p>
          <w:p w14:paraId="61E82005" w14:textId="77777777" w:rsid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B67AD3E" w14:textId="4CA14530" w:rsidR="00892BC5" w:rsidRP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8029E94" w14:textId="77777777" w:rsidR="007D47FF" w:rsidRDefault="007D47FF" w:rsidP="00D25D8D">
      <w:pPr>
        <w:rPr>
          <w:b/>
          <w:bCs/>
        </w:rPr>
      </w:pPr>
    </w:p>
    <w:p w14:paraId="397FA418" w14:textId="2265A187" w:rsidR="00443D01" w:rsidRDefault="007D47FF" w:rsidP="00892BC5">
      <w:pPr>
        <w:jc w:val="center"/>
        <w:rPr>
          <w:b/>
          <w:bCs/>
        </w:rPr>
      </w:pPr>
      <w:r>
        <w:rPr>
          <w:b/>
          <w:bCs/>
        </w:rPr>
        <w:t>Tick the events you have entered</w:t>
      </w:r>
      <w:r w:rsidR="000B2F4F">
        <w:rPr>
          <w:b/>
          <w:bCs/>
        </w:rPr>
        <w:t xml:space="preserve"> and whether or not you want them to</w:t>
      </w:r>
      <w:r w:rsidR="00283478">
        <w:rPr>
          <w:b/>
          <w:bCs/>
        </w:rPr>
        <w:t xml:space="preserve"> be</w:t>
      </w:r>
      <w:r w:rsidR="000B2F4F">
        <w:rPr>
          <w:b/>
          <w:bCs/>
        </w:rPr>
        <w:t xml:space="preserve"> marked Public or Private</w:t>
      </w:r>
    </w:p>
    <w:p w14:paraId="71572A9D" w14:textId="77777777" w:rsidR="007D47FF" w:rsidRDefault="007D47FF" w:rsidP="00D25D8D">
      <w:pPr>
        <w:rPr>
          <w:b/>
          <w:bCs/>
        </w:rPr>
      </w:pPr>
    </w:p>
    <w:tbl>
      <w:tblPr>
        <w:tblW w:w="107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684"/>
        <w:gridCol w:w="648"/>
        <w:gridCol w:w="663"/>
        <w:gridCol w:w="650"/>
        <w:gridCol w:w="651"/>
        <w:gridCol w:w="651"/>
        <w:gridCol w:w="651"/>
        <w:gridCol w:w="650"/>
        <w:gridCol w:w="651"/>
        <w:gridCol w:w="661"/>
        <w:gridCol w:w="677"/>
        <w:gridCol w:w="647"/>
        <w:gridCol w:w="1577"/>
      </w:tblGrid>
      <w:tr w:rsidR="00A16E07" w:rsidRPr="00444D57" w14:paraId="11F2C7DA" w14:textId="77777777" w:rsidTr="00A16E07">
        <w:trPr>
          <w:trHeight w:val="282"/>
        </w:trPr>
        <w:tc>
          <w:tcPr>
            <w:tcW w:w="1307" w:type="dxa"/>
            <w:shd w:val="clear" w:color="auto" w:fill="auto"/>
          </w:tcPr>
          <w:p w14:paraId="57D10CA3" w14:textId="0F148147" w:rsidR="00A16E07" w:rsidRPr="00444D57" w:rsidRDefault="00A16E07" w:rsidP="00743958">
            <w:pPr>
              <w:ind w:left="37" w:hanging="37"/>
              <w:jc w:val="center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auto"/>
          </w:tcPr>
          <w:p w14:paraId="09DEA2C2" w14:textId="307F3132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1</w:t>
            </w:r>
          </w:p>
        </w:tc>
        <w:tc>
          <w:tcPr>
            <w:tcW w:w="648" w:type="dxa"/>
            <w:shd w:val="clear" w:color="auto" w:fill="auto"/>
          </w:tcPr>
          <w:p w14:paraId="3D16A247" w14:textId="1A8F1652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14:paraId="285C414E" w14:textId="7E580261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14:paraId="76421A0F" w14:textId="11604518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4</w:t>
            </w:r>
          </w:p>
        </w:tc>
        <w:tc>
          <w:tcPr>
            <w:tcW w:w="651" w:type="dxa"/>
            <w:shd w:val="clear" w:color="auto" w:fill="auto"/>
          </w:tcPr>
          <w:p w14:paraId="62A7388A" w14:textId="354754F4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14:paraId="5F695F1B" w14:textId="0C92E711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14:paraId="60EEB1A6" w14:textId="7AB72328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14:paraId="4022256A" w14:textId="5ECCA745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14:paraId="790233DD" w14:textId="6C39F813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9</w:t>
            </w:r>
          </w:p>
        </w:tc>
        <w:tc>
          <w:tcPr>
            <w:tcW w:w="661" w:type="dxa"/>
          </w:tcPr>
          <w:p w14:paraId="6ECE7886" w14:textId="1931BD2A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7" w:type="dxa"/>
          </w:tcPr>
          <w:p w14:paraId="515B1CC2" w14:textId="48ACAE33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7" w:type="dxa"/>
          </w:tcPr>
          <w:p w14:paraId="24AC6A73" w14:textId="04228025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77" w:type="dxa"/>
            <w:shd w:val="clear" w:color="auto" w:fill="auto"/>
          </w:tcPr>
          <w:p w14:paraId="0059D952" w14:textId="099E9AFC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Total Fee</w:t>
            </w:r>
          </w:p>
        </w:tc>
      </w:tr>
      <w:tr w:rsidR="00A16E07" w:rsidRPr="00444D57" w14:paraId="10FDBDC4" w14:textId="77777777" w:rsidTr="00A16E07">
        <w:trPr>
          <w:trHeight w:val="401"/>
        </w:trPr>
        <w:tc>
          <w:tcPr>
            <w:tcW w:w="1307" w:type="dxa"/>
            <w:shd w:val="clear" w:color="auto" w:fill="auto"/>
          </w:tcPr>
          <w:p w14:paraId="29E9BE5B" w14:textId="20B0455B" w:rsidR="00A16E07" w:rsidRPr="00444D57" w:rsidRDefault="00A16E07" w:rsidP="000B2F4F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Event</w:t>
            </w:r>
          </w:p>
        </w:tc>
        <w:tc>
          <w:tcPr>
            <w:tcW w:w="684" w:type="dxa"/>
            <w:shd w:val="clear" w:color="auto" w:fill="auto"/>
          </w:tcPr>
          <w:p w14:paraId="073867D5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auto"/>
          </w:tcPr>
          <w:p w14:paraId="19F419F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auto"/>
          </w:tcPr>
          <w:p w14:paraId="4494EC6D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203EE75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239F9306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09CC06F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283CE079" w14:textId="687273A9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427C57D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374219A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2AF014D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443B8C9C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286ED2E4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14:paraId="54A9CBD6" w14:textId="29C2922F" w:rsidR="00A16E07" w:rsidRPr="00444D57" w:rsidRDefault="00A16E07" w:rsidP="00D25D8D">
            <w:pPr>
              <w:rPr>
                <w:b/>
                <w:bCs/>
              </w:rPr>
            </w:pPr>
          </w:p>
        </w:tc>
      </w:tr>
      <w:tr w:rsidR="00A16E07" w:rsidRPr="00444D57" w14:paraId="3398D618" w14:textId="5C5F8A56" w:rsidTr="00A16E07">
        <w:trPr>
          <w:gridAfter w:val="1"/>
          <w:wAfter w:w="1577" w:type="dxa"/>
          <w:trHeight w:val="435"/>
        </w:trPr>
        <w:tc>
          <w:tcPr>
            <w:tcW w:w="1307" w:type="dxa"/>
            <w:shd w:val="clear" w:color="auto" w:fill="auto"/>
          </w:tcPr>
          <w:p w14:paraId="19525F2D" w14:textId="709C4C55" w:rsidR="00A16E07" w:rsidRPr="00444D57" w:rsidRDefault="00A16E07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  <w:tc>
          <w:tcPr>
            <w:tcW w:w="684" w:type="dxa"/>
            <w:shd w:val="clear" w:color="auto" w:fill="auto"/>
          </w:tcPr>
          <w:p w14:paraId="081A074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auto"/>
          </w:tcPr>
          <w:p w14:paraId="6995348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auto"/>
          </w:tcPr>
          <w:p w14:paraId="1C0C4EA6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1F31ED9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597508B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79DCDB5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28D706D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5C2E8ADF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00927744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1FA1748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5E37DE2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584ADDB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</w:tr>
      <w:tr w:rsidR="00A16E07" w:rsidRPr="00444D57" w14:paraId="765DE6F3" w14:textId="2CDD5B5D" w:rsidTr="00A16E07">
        <w:trPr>
          <w:gridAfter w:val="1"/>
          <w:wAfter w:w="1577" w:type="dxa"/>
          <w:trHeight w:val="427"/>
        </w:trPr>
        <w:tc>
          <w:tcPr>
            <w:tcW w:w="1307" w:type="dxa"/>
            <w:shd w:val="clear" w:color="auto" w:fill="auto"/>
          </w:tcPr>
          <w:p w14:paraId="4918B15E" w14:textId="483DC9C0" w:rsidR="00A16E07" w:rsidRDefault="00A16E07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Private</w:t>
            </w:r>
          </w:p>
        </w:tc>
        <w:tc>
          <w:tcPr>
            <w:tcW w:w="684" w:type="dxa"/>
            <w:shd w:val="clear" w:color="auto" w:fill="auto"/>
          </w:tcPr>
          <w:p w14:paraId="53593D4A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  <w:shd w:val="clear" w:color="auto" w:fill="auto"/>
          </w:tcPr>
          <w:p w14:paraId="21911E1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  <w:shd w:val="clear" w:color="auto" w:fill="auto"/>
          </w:tcPr>
          <w:p w14:paraId="573B5860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1ABA51CA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78E06FF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5534892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5B7DC9EC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  <w:shd w:val="clear" w:color="auto" w:fill="auto"/>
          </w:tcPr>
          <w:p w14:paraId="03B84425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  <w:shd w:val="clear" w:color="auto" w:fill="auto"/>
          </w:tcPr>
          <w:p w14:paraId="4F1AF80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5BEA25E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03B7463D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4306BD3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</w:tr>
    </w:tbl>
    <w:p w14:paraId="1FD49C4B" w14:textId="5BF21247" w:rsidR="00443D01" w:rsidRDefault="00443D01" w:rsidP="00D25D8D">
      <w:pPr>
        <w:rPr>
          <w:b/>
          <w:bCs/>
        </w:rPr>
      </w:pPr>
    </w:p>
    <w:p w14:paraId="0CC95869" w14:textId="60E06AAE" w:rsidR="00743958" w:rsidRDefault="00743958" w:rsidP="00D25D8D">
      <w:pPr>
        <w:rPr>
          <w:b/>
          <w:bCs/>
        </w:rPr>
      </w:pPr>
      <w:r>
        <w:rPr>
          <w:b/>
          <w:bCs/>
        </w:rPr>
        <w:t>Signature of parent/guardian for permission for entries to be made public.  _____________________</w:t>
      </w:r>
    </w:p>
    <w:p w14:paraId="15826421" w14:textId="77777777" w:rsidR="00743958" w:rsidRDefault="00743958" w:rsidP="007D47FF">
      <w:pPr>
        <w:jc w:val="center"/>
        <w:rPr>
          <w:b/>
        </w:rPr>
      </w:pPr>
    </w:p>
    <w:p w14:paraId="5E08A520" w14:textId="62C5F55B" w:rsidR="00867EB0" w:rsidRDefault="00867EB0" w:rsidP="007D47FF">
      <w:pPr>
        <w:jc w:val="center"/>
        <w:rPr>
          <w:b/>
        </w:rPr>
      </w:pPr>
      <w:r w:rsidRPr="00BF47DF">
        <w:rPr>
          <w:b/>
        </w:rPr>
        <w:t xml:space="preserve">Please </w:t>
      </w:r>
      <w:r w:rsidR="00003BCA">
        <w:rPr>
          <w:b/>
        </w:rPr>
        <w:t xml:space="preserve">pay your fees via PayPal to </w:t>
      </w:r>
      <w:hyperlink r:id="rId7" w:history="1">
        <w:r w:rsidR="0086467F" w:rsidRPr="003C6988">
          <w:rPr>
            <w:rStyle w:val="Hyperlink"/>
            <w:b/>
          </w:rPr>
          <w:t>riperpiper@hotmail.com</w:t>
        </w:r>
      </w:hyperlink>
    </w:p>
    <w:p w14:paraId="55B963F6" w14:textId="28A7F4C6" w:rsidR="0086467F" w:rsidRDefault="008C3621" w:rsidP="007D47FF">
      <w:pPr>
        <w:jc w:val="center"/>
        <w:rPr>
          <w:b/>
        </w:rPr>
      </w:pPr>
      <w:r>
        <w:rPr>
          <w:b/>
        </w:rPr>
        <w:t>Or pay by B</w:t>
      </w:r>
      <w:r w:rsidR="00A00F09">
        <w:rPr>
          <w:b/>
        </w:rPr>
        <w:t>ank Transfer</w:t>
      </w:r>
      <w:r>
        <w:rPr>
          <w:b/>
        </w:rPr>
        <w:t xml:space="preserve"> </w:t>
      </w:r>
      <w:r w:rsidR="00776125">
        <w:rPr>
          <w:b/>
        </w:rPr>
        <w:t xml:space="preserve">  </w:t>
      </w:r>
      <w:r w:rsidR="00A167EF">
        <w:rPr>
          <w:b/>
        </w:rPr>
        <w:t xml:space="preserve">Sort Code: </w:t>
      </w:r>
      <w:r w:rsidR="00625910">
        <w:rPr>
          <w:b/>
        </w:rPr>
        <w:t xml:space="preserve">20 50 36  </w:t>
      </w:r>
      <w:r w:rsidR="00276447">
        <w:rPr>
          <w:b/>
        </w:rPr>
        <w:t>Account No.:</w:t>
      </w:r>
      <w:r w:rsidR="00625910">
        <w:rPr>
          <w:b/>
        </w:rPr>
        <w:t xml:space="preserve"> 60411256</w:t>
      </w:r>
      <w:r w:rsidR="00276447">
        <w:rPr>
          <w:b/>
        </w:rPr>
        <w:t xml:space="preserve">  </w:t>
      </w:r>
    </w:p>
    <w:p w14:paraId="33B667AF" w14:textId="77777777" w:rsidR="0086467F" w:rsidRDefault="0086467F" w:rsidP="007D47FF">
      <w:pPr>
        <w:jc w:val="center"/>
        <w:rPr>
          <w:b/>
        </w:rPr>
      </w:pPr>
    </w:p>
    <w:p w14:paraId="0CB3A634" w14:textId="77777777" w:rsidR="008C6728" w:rsidRDefault="008C6728" w:rsidP="008C6728">
      <w:pPr>
        <w:pStyle w:val="BodyText"/>
        <w:jc w:val="left"/>
        <w:rPr>
          <w:rFonts w:ascii="Times New Roman" w:hAnsi="Times New Roman"/>
          <w:b/>
          <w:bCs/>
          <w:szCs w:val="24"/>
          <w:u w:val="single"/>
        </w:rPr>
      </w:pPr>
    </w:p>
    <w:p w14:paraId="0AB97D32" w14:textId="014BF20D" w:rsidR="00283478" w:rsidRPr="007F5F8A" w:rsidRDefault="00283478" w:rsidP="007F5F8A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283478">
        <w:rPr>
          <w:rFonts w:ascii="Times New Roman" w:hAnsi="Times New Roman"/>
          <w:b/>
          <w:sz w:val="28"/>
          <w:szCs w:val="28"/>
        </w:rPr>
        <w:t>Rules on recording and uploading your performances</w:t>
      </w:r>
    </w:p>
    <w:p w14:paraId="090496D2" w14:textId="343F79C2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Each performance must be one continuous, un-interrupted video which must include your introduction stating your name, the competition</w:t>
      </w:r>
      <w:r w:rsidR="00056A71">
        <w:rPr>
          <w:rFonts w:ascii="Times New Roman" w:hAnsi="Times New Roman"/>
          <w:bCs/>
          <w:sz w:val="28"/>
          <w:szCs w:val="28"/>
        </w:rPr>
        <w:t xml:space="preserve"> you are entering (including the year) </w:t>
      </w:r>
      <w:r w:rsidRPr="00283478">
        <w:rPr>
          <w:rFonts w:ascii="Times New Roman" w:hAnsi="Times New Roman"/>
          <w:bCs/>
          <w:sz w:val="28"/>
          <w:szCs w:val="28"/>
        </w:rPr>
        <w:t xml:space="preserve">and the name of your tune(s), </w:t>
      </w:r>
      <w:proofErr w:type="spellStart"/>
      <w:r w:rsidRPr="00283478">
        <w:rPr>
          <w:rFonts w:ascii="Times New Roman" w:hAnsi="Times New Roman"/>
          <w:bCs/>
          <w:sz w:val="28"/>
          <w:szCs w:val="28"/>
        </w:rPr>
        <w:t>ie</w:t>
      </w:r>
      <w:proofErr w:type="spellEnd"/>
      <w:r w:rsidRPr="00283478">
        <w:rPr>
          <w:rFonts w:ascii="Times New Roman" w:hAnsi="Times New Roman"/>
          <w:bCs/>
          <w:sz w:val="28"/>
          <w:szCs w:val="28"/>
        </w:rPr>
        <w:t>.</w:t>
      </w:r>
    </w:p>
    <w:p w14:paraId="4331445A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01ABDD9" w14:textId="522FBEA8" w:rsidR="00283478" w:rsidRPr="007F5F8A" w:rsidRDefault="00283478" w:rsidP="00283478">
      <w:pPr>
        <w:pStyle w:val="BodyText"/>
        <w:jc w:val="left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"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>My name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is Joe Blogg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and I am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competing in th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>e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202</w:t>
      </w:r>
      <w:r w:rsidR="0093641B">
        <w:rPr>
          <w:rFonts w:ascii="Times New Roman" w:hAnsi="Times New Roman"/>
          <w:bCs/>
          <w:i/>
          <w:iCs/>
          <w:color w:val="0070C0"/>
          <w:sz w:val="28"/>
          <w:szCs w:val="28"/>
        </w:rPr>
        <w:t>5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Rose Fletcher Memorial Online Solo Piping competitio</w:t>
      </w:r>
      <w:r w:rsidR="007510C5">
        <w:rPr>
          <w:rFonts w:ascii="Times New Roman" w:hAnsi="Times New Roman"/>
          <w:bCs/>
          <w:i/>
          <w:iCs/>
          <w:color w:val="0070C0"/>
          <w:sz w:val="28"/>
          <w:szCs w:val="28"/>
        </w:rPr>
        <w:t>n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. My tune is John MacDonald of Glencoe."</w:t>
      </w:r>
    </w:p>
    <w:p w14:paraId="6CF1F337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90C6677" w14:textId="0587638F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Ideally, d</w:t>
      </w:r>
      <w:r w:rsidRPr="00283478">
        <w:rPr>
          <w:rFonts w:ascii="Times New Roman" w:hAnsi="Times New Roman"/>
          <w:bCs/>
          <w:sz w:val="28"/>
          <w:szCs w:val="28"/>
        </w:rPr>
        <w:t xml:space="preserve">uring your performance </w:t>
      </w:r>
      <w:r w:rsidR="00751F52">
        <w:rPr>
          <w:rFonts w:ascii="Times New Roman" w:hAnsi="Times New Roman"/>
          <w:bCs/>
          <w:sz w:val="28"/>
          <w:szCs w:val="28"/>
        </w:rPr>
        <w:t xml:space="preserve">you </w:t>
      </w:r>
      <w:r w:rsidR="00C97313">
        <w:rPr>
          <w:rFonts w:ascii="Times New Roman" w:hAnsi="Times New Roman"/>
          <w:bCs/>
          <w:sz w:val="28"/>
          <w:szCs w:val="28"/>
        </w:rPr>
        <w:t xml:space="preserve">should </w:t>
      </w:r>
      <w:r w:rsidRPr="00283478">
        <w:rPr>
          <w:rFonts w:ascii="Times New Roman" w:hAnsi="Times New Roman"/>
          <w:bCs/>
          <w:sz w:val="28"/>
          <w:szCs w:val="28"/>
        </w:rPr>
        <w:t>be in full sight of the camera throughout</w:t>
      </w:r>
      <w:r>
        <w:rPr>
          <w:rFonts w:ascii="Times New Roman" w:hAnsi="Times New Roman"/>
          <w:bCs/>
          <w:sz w:val="28"/>
          <w:szCs w:val="28"/>
        </w:rPr>
        <w:t>, preferably</w:t>
      </w:r>
      <w:r w:rsidRPr="00283478">
        <w:rPr>
          <w:rFonts w:ascii="Times New Roman" w:hAnsi="Times New Roman"/>
          <w:bCs/>
          <w:sz w:val="28"/>
          <w:szCs w:val="28"/>
        </w:rPr>
        <w:t xml:space="preserve"> with both hands visible</w:t>
      </w:r>
      <w:r w:rsidR="00C97313">
        <w:rPr>
          <w:rFonts w:ascii="Times New Roman" w:hAnsi="Times New Roman"/>
          <w:bCs/>
          <w:sz w:val="28"/>
          <w:szCs w:val="28"/>
        </w:rPr>
        <w:t xml:space="preserve"> throughout</w:t>
      </w:r>
      <w:r w:rsidR="00751F52">
        <w:rPr>
          <w:rFonts w:ascii="Times New Roman" w:hAnsi="Times New Roman"/>
          <w:bCs/>
          <w:sz w:val="28"/>
          <w:szCs w:val="28"/>
        </w:rPr>
        <w:t xml:space="preserve">, the aim being to ensure that </w:t>
      </w:r>
      <w:r w:rsidR="00C97313">
        <w:rPr>
          <w:rFonts w:ascii="Times New Roman" w:hAnsi="Times New Roman"/>
          <w:bCs/>
          <w:sz w:val="28"/>
          <w:szCs w:val="28"/>
        </w:rPr>
        <w:t>your</w:t>
      </w:r>
      <w:r w:rsidR="00751F52">
        <w:rPr>
          <w:rFonts w:ascii="Times New Roman" w:hAnsi="Times New Roman"/>
          <w:bCs/>
          <w:sz w:val="28"/>
          <w:szCs w:val="28"/>
        </w:rPr>
        <w:t xml:space="preserve"> video hasn’t been altered in any way.</w:t>
      </w:r>
    </w:p>
    <w:p w14:paraId="0BC3A2D9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6B4B1A79" w14:textId="2D31FD46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Guidance on producing the best quality recordings</w:t>
      </w:r>
      <w:r w:rsidR="00C97313" w:rsidRPr="00FF2E01">
        <w:rPr>
          <w:rFonts w:ascii="Times New Roman" w:hAnsi="Times New Roman"/>
          <w:b/>
          <w:sz w:val="28"/>
          <w:szCs w:val="28"/>
        </w:rPr>
        <w:t xml:space="preserve"> </w:t>
      </w:r>
    </w:p>
    <w:p w14:paraId="3B438446" w14:textId="7052DAD6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 xml:space="preserve">Record 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your performance on your mobile phone or webcam, ideally in </w:t>
      </w:r>
      <w:r w:rsidR="00876CBE">
        <w:rPr>
          <w:rFonts w:ascii="Times New Roman" w:hAnsi="Times New Roman"/>
          <w:bCs/>
          <w:sz w:val="28"/>
          <w:szCs w:val="28"/>
        </w:rPr>
        <w:t>landscape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 position rather than </w:t>
      </w:r>
      <w:r w:rsidR="00876CBE">
        <w:rPr>
          <w:rFonts w:ascii="Times New Roman" w:hAnsi="Times New Roman"/>
          <w:bCs/>
          <w:sz w:val="28"/>
          <w:szCs w:val="28"/>
        </w:rPr>
        <w:t>portrait</w:t>
      </w:r>
      <w:r w:rsidR="00DD26D5" w:rsidRPr="00DD26D5">
        <w:rPr>
          <w:rFonts w:ascii="Times New Roman" w:hAnsi="Times New Roman"/>
          <w:bCs/>
          <w:sz w:val="28"/>
          <w:szCs w:val="28"/>
        </w:rPr>
        <w:t>. This will help in producing the public showing of the event when the results are announced.</w:t>
      </w:r>
    </w:p>
    <w:p w14:paraId="35A24666" w14:textId="179716DC" w:rsidR="004C0F97" w:rsidRPr="00283478" w:rsidRDefault="004C0F97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4C0F97">
        <w:rPr>
          <w:rFonts w:ascii="Times New Roman" w:hAnsi="Times New Roman"/>
          <w:bCs/>
          <w:sz w:val="28"/>
          <w:szCs w:val="28"/>
        </w:rPr>
        <w:t>NB: If you are hoping to qualify for the Best Dressed Piper it is important that we get a full-length view of you.</w:t>
      </w:r>
    </w:p>
    <w:p w14:paraId="2836560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 xml:space="preserve">If recording indoors choose an environment with good acoustics, </w:t>
      </w:r>
      <w:proofErr w:type="spellStart"/>
      <w:r w:rsidRPr="00283478">
        <w:rPr>
          <w:rFonts w:ascii="Times New Roman" w:hAnsi="Times New Roman"/>
          <w:bCs/>
          <w:sz w:val="28"/>
          <w:szCs w:val="28"/>
        </w:rPr>
        <w:t>ie</w:t>
      </w:r>
      <w:proofErr w:type="spellEnd"/>
      <w:r w:rsidRPr="00283478">
        <w:rPr>
          <w:rFonts w:ascii="Times New Roman" w:hAnsi="Times New Roman"/>
          <w:bCs/>
          <w:sz w:val="28"/>
          <w:szCs w:val="28"/>
        </w:rPr>
        <w:t>. a room with soft furnishings, curtains, etc, that would dampen echo and reverb.</w:t>
      </w:r>
    </w:p>
    <w:p w14:paraId="4790551D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recording outdoors try to minimise any background noise that might detract or distract from your performance.</w:t>
      </w:r>
    </w:p>
    <w:p w14:paraId="071E274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using a smart phone or similar device make sure it is switched to "Flight Mode" to prevent any incoming notifications or interruptions.</w:t>
      </w:r>
    </w:p>
    <w:p w14:paraId="2AD6B926" w14:textId="33470A23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Feel free to record your performance as many times as you wish until you have one that you are happy to submit. Once submitted, it cannot be changed.</w:t>
      </w:r>
    </w:p>
    <w:p w14:paraId="475CC053" w14:textId="77777777" w:rsidR="009C0EA6" w:rsidRPr="00283478" w:rsidRDefault="009C0EA6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0A89AA2B" w14:textId="77777777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How to submit your entry</w:t>
      </w:r>
    </w:p>
    <w:p w14:paraId="56E3273C" w14:textId="08350313" w:rsidR="00FF2E01" w:rsidRDefault="00FF2E01" w:rsidP="00FF2E01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>Upload each of your performances</w:t>
      </w:r>
      <w:r w:rsidR="0005720A">
        <w:rPr>
          <w:rFonts w:ascii="Times New Roman" w:hAnsi="Times New Roman"/>
          <w:bCs/>
          <w:sz w:val="28"/>
          <w:szCs w:val="28"/>
        </w:rPr>
        <w:t xml:space="preserve"> </w:t>
      </w:r>
      <w:r w:rsidR="0005720A" w:rsidRPr="0005720A">
        <w:rPr>
          <w:rFonts w:ascii="Times New Roman" w:hAnsi="Times New Roman"/>
          <w:bCs/>
          <w:sz w:val="28"/>
          <w:szCs w:val="28"/>
          <w:u w:val="single"/>
        </w:rPr>
        <w:t>and this entry form</w:t>
      </w:r>
      <w:r w:rsidRPr="0005720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to </w:t>
      </w:r>
      <w:r w:rsidR="00C958F7">
        <w:rPr>
          <w:rFonts w:ascii="Times New Roman" w:hAnsi="Times New Roman"/>
          <w:bCs/>
          <w:sz w:val="28"/>
          <w:szCs w:val="28"/>
        </w:rPr>
        <w:t>our</w:t>
      </w:r>
      <w:r w:rsidRPr="00FF2E01">
        <w:rPr>
          <w:rFonts w:ascii="Times New Roman" w:hAnsi="Times New Roman"/>
          <w:bCs/>
          <w:sz w:val="28"/>
          <w:szCs w:val="28"/>
        </w:rPr>
        <w:t xml:space="preserve"> Solo Piping Competition </w:t>
      </w:r>
      <w:proofErr w:type="spellStart"/>
      <w:r w:rsidRPr="00FF2E01">
        <w:rPr>
          <w:rFonts w:ascii="Times New Roman" w:hAnsi="Times New Roman"/>
          <w:bCs/>
          <w:sz w:val="28"/>
          <w:szCs w:val="28"/>
        </w:rPr>
        <w:t>DropBox</w:t>
      </w:r>
      <w:proofErr w:type="spellEnd"/>
      <w:r w:rsidRPr="00FF2E01">
        <w:rPr>
          <w:rFonts w:ascii="Times New Roman" w:hAnsi="Times New Roman"/>
          <w:bCs/>
          <w:sz w:val="28"/>
          <w:szCs w:val="28"/>
        </w:rPr>
        <w:t xml:space="preserve"> folder by </w:t>
      </w:r>
      <w:r w:rsidR="0005720A">
        <w:rPr>
          <w:rFonts w:ascii="Times New Roman" w:hAnsi="Times New Roman"/>
          <w:bCs/>
          <w:sz w:val="28"/>
          <w:szCs w:val="28"/>
        </w:rPr>
        <w:t>copying this</w:t>
      </w:r>
      <w:r w:rsidR="00A1045E">
        <w:rPr>
          <w:rFonts w:ascii="Times New Roman" w:hAnsi="Times New Roman"/>
          <w:bCs/>
          <w:sz w:val="28"/>
          <w:szCs w:val="28"/>
        </w:rPr>
        <w:t xml:space="preserve"> l</w:t>
      </w:r>
      <w:r w:rsidR="0005720A">
        <w:rPr>
          <w:rFonts w:ascii="Times New Roman" w:hAnsi="Times New Roman"/>
          <w:bCs/>
          <w:sz w:val="28"/>
          <w:szCs w:val="28"/>
        </w:rPr>
        <w:t>ink into your browser:</w:t>
      </w:r>
    </w:p>
    <w:p w14:paraId="181A7E20" w14:textId="77777777" w:rsidR="00C958F7" w:rsidRDefault="00C958F7" w:rsidP="00FF2E01">
      <w:pPr>
        <w:pStyle w:val="BodyText"/>
        <w:jc w:val="left"/>
      </w:pPr>
    </w:p>
    <w:p w14:paraId="3417A4EA" w14:textId="3B944E2E" w:rsidR="00FF2E01" w:rsidRPr="00A1045E" w:rsidRDefault="0005720A" w:rsidP="00A1045E">
      <w:pPr>
        <w:pStyle w:val="BodyText"/>
        <w:rPr>
          <w:sz w:val="28"/>
          <w:szCs w:val="28"/>
        </w:rPr>
      </w:pPr>
      <w:hyperlink r:id="rId8" w:history="1">
        <w:r w:rsidRPr="00A1045E">
          <w:rPr>
            <w:rStyle w:val="Hyperlink"/>
            <w:sz w:val="28"/>
            <w:szCs w:val="28"/>
          </w:rPr>
          <w:t>https://www.dropbox.com/request/FyDD8Ov3FpwsnslwV5Qh</w:t>
        </w:r>
      </w:hyperlink>
    </w:p>
    <w:p w14:paraId="3A26F13D" w14:textId="77777777" w:rsidR="0005720A" w:rsidRPr="00FF2E01" w:rsidRDefault="0005720A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7EF9EBDF" w14:textId="2BD1F82D" w:rsidR="00FF2E01" w:rsidRPr="00FF2E01" w:rsidRDefault="00FF2E01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You will be asked for your name and email address so that </w:t>
      </w:r>
      <w:proofErr w:type="spellStart"/>
      <w:r w:rsidRPr="00FF2E01">
        <w:rPr>
          <w:rFonts w:ascii="Times New Roman" w:hAnsi="Times New Roman"/>
          <w:bCs/>
          <w:sz w:val="28"/>
          <w:szCs w:val="28"/>
        </w:rPr>
        <w:t>DropBox</w:t>
      </w:r>
      <w:proofErr w:type="spellEnd"/>
      <w:r w:rsidRPr="00FF2E01">
        <w:rPr>
          <w:rFonts w:ascii="Times New Roman" w:hAnsi="Times New Roman"/>
          <w:bCs/>
          <w:sz w:val="28"/>
          <w:szCs w:val="28"/>
        </w:rPr>
        <w:t xml:space="preserve"> can notify you that </w:t>
      </w:r>
      <w:r w:rsidR="00A1045E">
        <w:rPr>
          <w:rFonts w:ascii="Times New Roman" w:hAnsi="Times New Roman"/>
          <w:bCs/>
          <w:sz w:val="28"/>
          <w:szCs w:val="28"/>
        </w:rPr>
        <w:t>your</w:t>
      </w:r>
      <w:r w:rsidRPr="00FF2E01">
        <w:rPr>
          <w:rFonts w:ascii="Times New Roman" w:hAnsi="Times New Roman"/>
          <w:bCs/>
          <w:sz w:val="28"/>
          <w:szCs w:val="28"/>
        </w:rPr>
        <w:t xml:space="preserve"> files have arrived successfully.</w:t>
      </w:r>
      <w:r w:rsidR="00D507ED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>You will have the option to upload multiple files if you are submitting more than one entry.</w:t>
      </w:r>
      <w:r w:rsidR="00A1045E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Make sure you also upload </w:t>
      </w:r>
      <w:r w:rsidR="00A1045E">
        <w:rPr>
          <w:rFonts w:ascii="Times New Roman" w:hAnsi="Times New Roman"/>
          <w:bCs/>
          <w:sz w:val="28"/>
          <w:szCs w:val="28"/>
        </w:rPr>
        <w:t>this</w:t>
      </w:r>
      <w:r w:rsidRPr="00FF2E01">
        <w:rPr>
          <w:rFonts w:ascii="Times New Roman" w:hAnsi="Times New Roman"/>
          <w:bCs/>
          <w:sz w:val="28"/>
          <w:szCs w:val="28"/>
        </w:rPr>
        <w:t xml:space="preserve"> completed entry form.</w:t>
      </w:r>
    </w:p>
    <w:p w14:paraId="54DABFDF" w14:textId="77777777" w:rsidR="00FF2E01" w:rsidRPr="00FF2E01" w:rsidRDefault="00FF2E01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513ED45C" w14:textId="1BB2A234" w:rsidR="007D4F84" w:rsidRPr="00A1045E" w:rsidRDefault="00FF2E01" w:rsidP="00C958F7">
      <w:pPr>
        <w:pStyle w:val="BodyText"/>
        <w:numPr>
          <w:ilvl w:val="0"/>
          <w:numId w:val="2"/>
        </w:numPr>
        <w:jc w:val="left"/>
        <w:rPr>
          <w:rFonts w:ascii="Comic Sans MS" w:hAnsi="Comic Sans MS"/>
          <w:bCs/>
          <w:sz w:val="28"/>
          <w:szCs w:val="28"/>
          <w:u w:val="single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Submit your entry fee(s) via PayPal to </w:t>
      </w:r>
      <w:hyperlink r:id="rId9" w:history="1">
        <w:r w:rsidR="00A1045E" w:rsidRPr="00016B26">
          <w:rPr>
            <w:rStyle w:val="Hyperlink"/>
            <w:rFonts w:ascii="Times New Roman" w:hAnsi="Times New Roman"/>
            <w:bCs/>
            <w:sz w:val="28"/>
            <w:szCs w:val="28"/>
          </w:rPr>
          <w:t>riperpiper@hotmail.com</w:t>
        </w:r>
      </w:hyperlink>
    </w:p>
    <w:p w14:paraId="5FD1EDBD" w14:textId="1FF2AC28" w:rsidR="00A1045E" w:rsidRDefault="00A1045E" w:rsidP="00A1045E">
      <w:pPr>
        <w:pStyle w:val="BodyText"/>
        <w:jc w:val="left"/>
        <w:rPr>
          <w:rFonts w:ascii="Comic Sans MS" w:hAnsi="Comic Sans MS"/>
          <w:bCs/>
          <w:sz w:val="28"/>
          <w:szCs w:val="28"/>
          <w:u w:val="single"/>
        </w:rPr>
      </w:pPr>
    </w:p>
    <w:p w14:paraId="3BC33E7E" w14:textId="0C0524D6" w:rsidR="00A1045E" w:rsidRPr="00A1045E" w:rsidRDefault="00A1045E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A1045E">
        <w:rPr>
          <w:rFonts w:ascii="Times New Roman" w:hAnsi="Times New Roman"/>
          <w:bCs/>
          <w:sz w:val="28"/>
          <w:szCs w:val="28"/>
        </w:rPr>
        <w:t>If you have any queries you</w:t>
      </w:r>
      <w:r>
        <w:rPr>
          <w:rFonts w:ascii="Times New Roman" w:hAnsi="Times New Roman"/>
          <w:bCs/>
          <w:sz w:val="28"/>
          <w:szCs w:val="28"/>
        </w:rPr>
        <w:t xml:space="preserve"> woul</w:t>
      </w:r>
      <w:r w:rsidRPr="00A1045E">
        <w:rPr>
          <w:rFonts w:ascii="Times New Roman" w:hAnsi="Times New Roman"/>
          <w:bCs/>
          <w:sz w:val="28"/>
          <w:szCs w:val="28"/>
        </w:rPr>
        <w:t>d like answered before submitting an entry feel free to email me, Chris Eyre, the Contest Secretary, on riperpiper@hotmail.com</w:t>
      </w:r>
    </w:p>
    <w:sectPr w:rsidR="00A1045E" w:rsidRPr="00A1045E" w:rsidSect="00743958">
      <w:headerReference w:type="default" r:id="rId10"/>
      <w:footerReference w:type="default" r:id="rId11"/>
      <w:pgSz w:w="11906" w:h="16838"/>
      <w:pgMar w:top="284" w:right="566" w:bottom="426" w:left="851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6CF4" w14:textId="77777777" w:rsidR="003942FB" w:rsidRDefault="003942FB">
      <w:r>
        <w:separator/>
      </w:r>
    </w:p>
  </w:endnote>
  <w:endnote w:type="continuationSeparator" w:id="0">
    <w:p w14:paraId="47091E64" w14:textId="77777777" w:rsidR="003942FB" w:rsidRDefault="003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ully Jonquieres M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79B3" w14:textId="654FF397" w:rsidR="003E2E35" w:rsidRPr="00867EB0" w:rsidRDefault="000B2F4F" w:rsidP="00867EB0">
    <w:pPr>
      <w:pStyle w:val="Footer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Competition</w:t>
    </w:r>
    <w:r w:rsidR="00867EB0" w:rsidRPr="00867EB0">
      <w:rPr>
        <w:color w:val="000000"/>
        <w:sz w:val="22"/>
        <w:szCs w:val="22"/>
      </w:rPr>
      <w:t xml:space="preserve"> website:  </w:t>
    </w:r>
    <w:r w:rsidRPr="000B2F4F">
      <w:t>www.eyrewaves.co.uk/NWEOPS-</w:t>
    </w:r>
    <w:r>
      <w:t>solo-piping</w:t>
    </w:r>
    <w:r w:rsidRPr="000B2F4F">
      <w:t>-competition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409D" w14:textId="77777777" w:rsidR="003942FB" w:rsidRDefault="003942FB">
      <w:r>
        <w:separator/>
      </w:r>
    </w:p>
  </w:footnote>
  <w:footnote w:type="continuationSeparator" w:id="0">
    <w:p w14:paraId="1E937AC6" w14:textId="77777777" w:rsidR="003942FB" w:rsidRDefault="0039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E60B" w14:textId="310F0950" w:rsidR="00867EB0" w:rsidRPr="00FF2E01" w:rsidRDefault="00F1693F" w:rsidP="00FF2E01">
    <w:pPr>
      <w:pStyle w:val="Header"/>
      <w:jc w:val="center"/>
    </w:pPr>
    <w:r>
      <w:rPr>
        <w:noProof/>
      </w:rPr>
      <w:drawing>
        <wp:inline distT="0" distB="0" distL="0" distR="0" wp14:anchorId="33A328E3" wp14:editId="399067C3">
          <wp:extent cx="466042" cy="56197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265" w:rsidRPr="00FF2E01">
      <w:rPr>
        <w:sz w:val="40"/>
        <w:szCs w:val="40"/>
      </w:rPr>
      <w:t>North West England Online Piping Society</w:t>
    </w:r>
    <w:r w:rsidR="00FF2E01">
      <w:rPr>
        <w:noProof/>
      </w:rPr>
      <w:drawing>
        <wp:inline distT="0" distB="0" distL="0" distR="0" wp14:anchorId="28E51B3B" wp14:editId="78525FC0">
          <wp:extent cx="466042" cy="5619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71122" w14:textId="3749164D" w:rsidR="00867EB0" w:rsidRPr="00EB5756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>Co</w:t>
    </w:r>
    <w:r w:rsidR="00074265">
      <w:rPr>
        <w:sz w:val="20"/>
        <w:szCs w:val="20"/>
      </w:rPr>
      <w:t>mpetition</w:t>
    </w:r>
    <w:r w:rsidRPr="00EB5756">
      <w:rPr>
        <w:sz w:val="20"/>
        <w:szCs w:val="20"/>
      </w:rPr>
      <w:t xml:space="preserve"> Secretary: Christopher Eyre, 93 Woodchurch Lane, Birkenhead CH42 9PL</w:t>
    </w:r>
  </w:p>
  <w:p w14:paraId="62C916B9" w14:textId="67225F10" w:rsidR="00867EB0" w:rsidRPr="00867EB0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 xml:space="preserve">email: </w:t>
    </w:r>
    <w:hyperlink r:id="rId2" w:history="1">
      <w:r w:rsidRPr="00EB5756">
        <w:rPr>
          <w:rStyle w:val="Hyperlink"/>
          <w:color w:val="auto"/>
          <w:sz w:val="20"/>
          <w:szCs w:val="20"/>
          <w:u w:val="none"/>
        </w:rPr>
        <w:t>riperpiper@hotmail.com</w:t>
      </w:r>
    </w:hyperlink>
    <w:r w:rsidRPr="00EB5756">
      <w:rPr>
        <w:sz w:val="20"/>
        <w:szCs w:val="20"/>
      </w:rPr>
      <w:t xml:space="preserve">   Mob: 07547 362985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6A39"/>
    <w:multiLevelType w:val="hybridMultilevel"/>
    <w:tmpl w:val="92960C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46B7"/>
    <w:multiLevelType w:val="hybridMultilevel"/>
    <w:tmpl w:val="09BE113E"/>
    <w:lvl w:ilvl="0" w:tplc="B97ECF6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9643">
    <w:abstractNumId w:val="0"/>
  </w:num>
  <w:num w:numId="2" w16cid:durableId="43216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F"/>
    <w:rsid w:val="00000BC3"/>
    <w:rsid w:val="00003BCA"/>
    <w:rsid w:val="00022213"/>
    <w:rsid w:val="00045716"/>
    <w:rsid w:val="000503C0"/>
    <w:rsid w:val="00056745"/>
    <w:rsid w:val="00056A71"/>
    <w:rsid w:val="0005720A"/>
    <w:rsid w:val="00071DEE"/>
    <w:rsid w:val="00074265"/>
    <w:rsid w:val="00074632"/>
    <w:rsid w:val="000819B2"/>
    <w:rsid w:val="00086D97"/>
    <w:rsid w:val="00095677"/>
    <w:rsid w:val="00095AAE"/>
    <w:rsid w:val="000B23C7"/>
    <w:rsid w:val="000B2F4F"/>
    <w:rsid w:val="000E0B02"/>
    <w:rsid w:val="000F4054"/>
    <w:rsid w:val="00137C57"/>
    <w:rsid w:val="00161FED"/>
    <w:rsid w:val="00174A72"/>
    <w:rsid w:val="00190B5E"/>
    <w:rsid w:val="001B2BF7"/>
    <w:rsid w:val="001C682A"/>
    <w:rsid w:val="001F2C0B"/>
    <w:rsid w:val="0023417C"/>
    <w:rsid w:val="0026746A"/>
    <w:rsid w:val="00276447"/>
    <w:rsid w:val="00283478"/>
    <w:rsid w:val="002920EC"/>
    <w:rsid w:val="00295F31"/>
    <w:rsid w:val="00297DAA"/>
    <w:rsid w:val="002A048B"/>
    <w:rsid w:val="002A110B"/>
    <w:rsid w:val="002A6F78"/>
    <w:rsid w:val="002B0F0C"/>
    <w:rsid w:val="002B12D2"/>
    <w:rsid w:val="002C0782"/>
    <w:rsid w:val="002C1B77"/>
    <w:rsid w:val="002D36E3"/>
    <w:rsid w:val="00300618"/>
    <w:rsid w:val="003062E6"/>
    <w:rsid w:val="00345BC1"/>
    <w:rsid w:val="003637D7"/>
    <w:rsid w:val="00373241"/>
    <w:rsid w:val="003942FB"/>
    <w:rsid w:val="0039794F"/>
    <w:rsid w:val="003A024C"/>
    <w:rsid w:val="003C1615"/>
    <w:rsid w:val="003C7008"/>
    <w:rsid w:val="003E2E35"/>
    <w:rsid w:val="003E53CF"/>
    <w:rsid w:val="003F5D86"/>
    <w:rsid w:val="004020B8"/>
    <w:rsid w:val="00405F53"/>
    <w:rsid w:val="004114C7"/>
    <w:rsid w:val="00427684"/>
    <w:rsid w:val="00443D01"/>
    <w:rsid w:val="00444D57"/>
    <w:rsid w:val="00472289"/>
    <w:rsid w:val="004A5ECD"/>
    <w:rsid w:val="004B257F"/>
    <w:rsid w:val="004B443F"/>
    <w:rsid w:val="004C0ECE"/>
    <w:rsid w:val="004C0F97"/>
    <w:rsid w:val="004C666F"/>
    <w:rsid w:val="00500C3F"/>
    <w:rsid w:val="00523283"/>
    <w:rsid w:val="00533C22"/>
    <w:rsid w:val="005432CF"/>
    <w:rsid w:val="00562A92"/>
    <w:rsid w:val="005936E5"/>
    <w:rsid w:val="005A084B"/>
    <w:rsid w:val="005A3E5F"/>
    <w:rsid w:val="005B034F"/>
    <w:rsid w:val="005B5678"/>
    <w:rsid w:val="005C44F0"/>
    <w:rsid w:val="005D0B6F"/>
    <w:rsid w:val="005D10A0"/>
    <w:rsid w:val="005D2C01"/>
    <w:rsid w:val="005E28A9"/>
    <w:rsid w:val="005E442A"/>
    <w:rsid w:val="005E455D"/>
    <w:rsid w:val="006037D8"/>
    <w:rsid w:val="00625910"/>
    <w:rsid w:val="0063095E"/>
    <w:rsid w:val="0065519A"/>
    <w:rsid w:val="00657E2E"/>
    <w:rsid w:val="006616CF"/>
    <w:rsid w:val="00683FE9"/>
    <w:rsid w:val="006C255F"/>
    <w:rsid w:val="006F1B04"/>
    <w:rsid w:val="00711DCD"/>
    <w:rsid w:val="0071399F"/>
    <w:rsid w:val="0073453B"/>
    <w:rsid w:val="00743958"/>
    <w:rsid w:val="00744C86"/>
    <w:rsid w:val="007461F9"/>
    <w:rsid w:val="007510C5"/>
    <w:rsid w:val="00751F52"/>
    <w:rsid w:val="00767C65"/>
    <w:rsid w:val="00770D4E"/>
    <w:rsid w:val="00776125"/>
    <w:rsid w:val="00776991"/>
    <w:rsid w:val="00792225"/>
    <w:rsid w:val="007A43A4"/>
    <w:rsid w:val="007A62C3"/>
    <w:rsid w:val="007A68F6"/>
    <w:rsid w:val="007B176D"/>
    <w:rsid w:val="007C531C"/>
    <w:rsid w:val="007D02BE"/>
    <w:rsid w:val="007D47FF"/>
    <w:rsid w:val="007D4F84"/>
    <w:rsid w:val="007F0A00"/>
    <w:rsid w:val="007F31CC"/>
    <w:rsid w:val="007F3E77"/>
    <w:rsid w:val="007F5F8A"/>
    <w:rsid w:val="00811D4D"/>
    <w:rsid w:val="00817628"/>
    <w:rsid w:val="00837E58"/>
    <w:rsid w:val="0084716F"/>
    <w:rsid w:val="008627FC"/>
    <w:rsid w:val="00863A5F"/>
    <w:rsid w:val="0086467F"/>
    <w:rsid w:val="00867EB0"/>
    <w:rsid w:val="00876CBE"/>
    <w:rsid w:val="00892BC5"/>
    <w:rsid w:val="008A05AD"/>
    <w:rsid w:val="008B361B"/>
    <w:rsid w:val="008B6BC3"/>
    <w:rsid w:val="008C3621"/>
    <w:rsid w:val="008C6728"/>
    <w:rsid w:val="008D1633"/>
    <w:rsid w:val="008F6810"/>
    <w:rsid w:val="00903764"/>
    <w:rsid w:val="009124E8"/>
    <w:rsid w:val="0093641B"/>
    <w:rsid w:val="00950B22"/>
    <w:rsid w:val="009564FA"/>
    <w:rsid w:val="00963550"/>
    <w:rsid w:val="00981DC7"/>
    <w:rsid w:val="0098773D"/>
    <w:rsid w:val="0099257C"/>
    <w:rsid w:val="009958E7"/>
    <w:rsid w:val="009A3DCD"/>
    <w:rsid w:val="009C0EA6"/>
    <w:rsid w:val="009C156F"/>
    <w:rsid w:val="009D719B"/>
    <w:rsid w:val="009F703D"/>
    <w:rsid w:val="00A00F09"/>
    <w:rsid w:val="00A1045E"/>
    <w:rsid w:val="00A11B46"/>
    <w:rsid w:val="00A167EF"/>
    <w:rsid w:val="00A16E07"/>
    <w:rsid w:val="00A17124"/>
    <w:rsid w:val="00A279EF"/>
    <w:rsid w:val="00A35143"/>
    <w:rsid w:val="00A4231E"/>
    <w:rsid w:val="00A53FCC"/>
    <w:rsid w:val="00A65525"/>
    <w:rsid w:val="00A70C76"/>
    <w:rsid w:val="00A85566"/>
    <w:rsid w:val="00AA1553"/>
    <w:rsid w:val="00AB2D6D"/>
    <w:rsid w:val="00AC60E3"/>
    <w:rsid w:val="00AC6B54"/>
    <w:rsid w:val="00AD4981"/>
    <w:rsid w:val="00AF2709"/>
    <w:rsid w:val="00B05473"/>
    <w:rsid w:val="00B05B69"/>
    <w:rsid w:val="00B3623E"/>
    <w:rsid w:val="00B3742E"/>
    <w:rsid w:val="00B57AFB"/>
    <w:rsid w:val="00B67F8E"/>
    <w:rsid w:val="00B75BB0"/>
    <w:rsid w:val="00B91DB2"/>
    <w:rsid w:val="00B934CC"/>
    <w:rsid w:val="00B94687"/>
    <w:rsid w:val="00B964FA"/>
    <w:rsid w:val="00B974C5"/>
    <w:rsid w:val="00BA0FA2"/>
    <w:rsid w:val="00BA1C9B"/>
    <w:rsid w:val="00BC2254"/>
    <w:rsid w:val="00BD4E61"/>
    <w:rsid w:val="00BE48AB"/>
    <w:rsid w:val="00BE6FEE"/>
    <w:rsid w:val="00BF0D64"/>
    <w:rsid w:val="00BF47DF"/>
    <w:rsid w:val="00C13F1C"/>
    <w:rsid w:val="00C16C50"/>
    <w:rsid w:val="00C21159"/>
    <w:rsid w:val="00C24051"/>
    <w:rsid w:val="00C54ECD"/>
    <w:rsid w:val="00C64E0B"/>
    <w:rsid w:val="00C6544D"/>
    <w:rsid w:val="00C67B5D"/>
    <w:rsid w:val="00C70482"/>
    <w:rsid w:val="00C72F13"/>
    <w:rsid w:val="00C84FCE"/>
    <w:rsid w:val="00C929A7"/>
    <w:rsid w:val="00C958F7"/>
    <w:rsid w:val="00C96C0E"/>
    <w:rsid w:val="00C97313"/>
    <w:rsid w:val="00CA620B"/>
    <w:rsid w:val="00CD05C0"/>
    <w:rsid w:val="00CD6E96"/>
    <w:rsid w:val="00CF2543"/>
    <w:rsid w:val="00D25D8D"/>
    <w:rsid w:val="00D507ED"/>
    <w:rsid w:val="00D72CC4"/>
    <w:rsid w:val="00D73466"/>
    <w:rsid w:val="00D7375C"/>
    <w:rsid w:val="00D76F71"/>
    <w:rsid w:val="00D778A0"/>
    <w:rsid w:val="00D82E05"/>
    <w:rsid w:val="00D90DCC"/>
    <w:rsid w:val="00DB5E00"/>
    <w:rsid w:val="00DB7F25"/>
    <w:rsid w:val="00DC0990"/>
    <w:rsid w:val="00DC244D"/>
    <w:rsid w:val="00DD26D5"/>
    <w:rsid w:val="00DF1020"/>
    <w:rsid w:val="00E04308"/>
    <w:rsid w:val="00E21424"/>
    <w:rsid w:val="00E22CA8"/>
    <w:rsid w:val="00E234BB"/>
    <w:rsid w:val="00E23EA9"/>
    <w:rsid w:val="00E26A66"/>
    <w:rsid w:val="00E315CC"/>
    <w:rsid w:val="00E35C6D"/>
    <w:rsid w:val="00E547F5"/>
    <w:rsid w:val="00E83BE2"/>
    <w:rsid w:val="00E841A1"/>
    <w:rsid w:val="00EA246E"/>
    <w:rsid w:val="00EA7481"/>
    <w:rsid w:val="00EB05C9"/>
    <w:rsid w:val="00EC69BF"/>
    <w:rsid w:val="00EE3EBE"/>
    <w:rsid w:val="00EF0B2F"/>
    <w:rsid w:val="00F1296A"/>
    <w:rsid w:val="00F1693F"/>
    <w:rsid w:val="00F17FFD"/>
    <w:rsid w:val="00F21040"/>
    <w:rsid w:val="00F5216C"/>
    <w:rsid w:val="00F83B76"/>
    <w:rsid w:val="00F90D53"/>
    <w:rsid w:val="00F95DE3"/>
    <w:rsid w:val="00FA3B9B"/>
    <w:rsid w:val="00FB628F"/>
    <w:rsid w:val="00FC16BE"/>
    <w:rsid w:val="00FE043F"/>
    <w:rsid w:val="00FE4940"/>
    <w:rsid w:val="00FF2E01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74135"/>
  <w15:chartTrackingRefBased/>
  <w15:docId w15:val="{BE449542-7FC1-4E7F-B2A6-C8ADF54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41"/>
    <w:rPr>
      <w:sz w:val="24"/>
      <w:szCs w:val="24"/>
    </w:rPr>
  </w:style>
  <w:style w:type="paragraph" w:styleId="Heading1">
    <w:name w:val="heading 1"/>
    <w:basedOn w:val="Normal"/>
    <w:next w:val="Normal"/>
    <w:qFormat/>
    <w:rsid w:val="00373241"/>
    <w:pPr>
      <w:keepNext/>
      <w:jc w:val="center"/>
      <w:outlineLvl w:val="0"/>
    </w:pPr>
    <w:rPr>
      <w:rFonts w:ascii="Comic Sans MS" w:hAnsi="Comic Sans MS"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373241"/>
    <w:pPr>
      <w:keepNext/>
      <w:jc w:val="center"/>
      <w:outlineLvl w:val="1"/>
    </w:pPr>
    <w:rPr>
      <w:rFonts w:ascii="Sully Jonquieres MN" w:hAnsi="Sully Jonquieres MN"/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373241"/>
    <w:pPr>
      <w:keepNext/>
      <w:jc w:val="center"/>
      <w:outlineLvl w:val="2"/>
    </w:pPr>
    <w:rPr>
      <w:rFonts w:ascii="Sully Jonquieres MN" w:hAnsi="Sully Jonquieres MN"/>
      <w:b/>
      <w:bCs/>
      <w:szCs w:val="18"/>
      <w:u w:val="single"/>
    </w:rPr>
  </w:style>
  <w:style w:type="paragraph" w:styleId="Heading4">
    <w:name w:val="heading 4"/>
    <w:basedOn w:val="Normal"/>
    <w:next w:val="Normal"/>
    <w:qFormat/>
    <w:rsid w:val="00373241"/>
    <w:pPr>
      <w:keepNext/>
      <w:jc w:val="center"/>
      <w:outlineLvl w:val="3"/>
    </w:pPr>
    <w:rPr>
      <w:rFonts w:ascii="Sully Jonquieres MN" w:hAnsi="Sully Jonquieres MN"/>
      <w:b/>
      <w:szCs w:val="18"/>
    </w:rPr>
  </w:style>
  <w:style w:type="paragraph" w:styleId="Heading5">
    <w:name w:val="heading 5"/>
    <w:basedOn w:val="Normal"/>
    <w:next w:val="Normal"/>
    <w:qFormat/>
    <w:rsid w:val="00373241"/>
    <w:pPr>
      <w:keepNext/>
      <w:jc w:val="center"/>
      <w:outlineLvl w:val="4"/>
    </w:pPr>
    <w:rPr>
      <w:sz w:val="28"/>
      <w:szCs w:val="18"/>
    </w:rPr>
  </w:style>
  <w:style w:type="paragraph" w:styleId="Heading6">
    <w:name w:val="heading 6"/>
    <w:basedOn w:val="Normal"/>
    <w:next w:val="Normal"/>
    <w:qFormat/>
    <w:rsid w:val="00373241"/>
    <w:pPr>
      <w:keepNext/>
      <w:outlineLvl w:val="5"/>
    </w:pPr>
    <w:rPr>
      <w:b/>
      <w:bCs/>
      <w:szCs w:val="18"/>
    </w:rPr>
  </w:style>
  <w:style w:type="paragraph" w:styleId="Heading7">
    <w:name w:val="heading 7"/>
    <w:basedOn w:val="Normal"/>
    <w:next w:val="Normal"/>
    <w:qFormat/>
    <w:rsid w:val="00373241"/>
    <w:pPr>
      <w:keepNext/>
      <w:outlineLvl w:val="6"/>
    </w:pPr>
    <w:rPr>
      <w:b/>
      <w:sz w:val="28"/>
      <w:szCs w:val="18"/>
      <w:u w:val="single"/>
    </w:rPr>
  </w:style>
  <w:style w:type="paragraph" w:styleId="Heading8">
    <w:name w:val="heading 8"/>
    <w:basedOn w:val="Normal"/>
    <w:next w:val="Normal"/>
    <w:qFormat/>
    <w:rsid w:val="00373241"/>
    <w:pPr>
      <w:keepNext/>
      <w:jc w:val="center"/>
      <w:outlineLvl w:val="7"/>
    </w:pPr>
    <w:rPr>
      <w:b/>
      <w:bCs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241"/>
    <w:rPr>
      <w:color w:val="0000FF"/>
      <w:u w:val="single"/>
    </w:rPr>
  </w:style>
  <w:style w:type="paragraph" w:styleId="Header">
    <w:name w:val="header"/>
    <w:basedOn w:val="Normal"/>
    <w:rsid w:val="003732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24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373241"/>
    <w:rPr>
      <w:color w:val="800080"/>
      <w:u w:val="single"/>
    </w:rPr>
  </w:style>
  <w:style w:type="paragraph" w:styleId="BodyText">
    <w:name w:val="Body Text"/>
    <w:basedOn w:val="Normal"/>
    <w:rsid w:val="00373241"/>
    <w:pPr>
      <w:jc w:val="center"/>
    </w:pPr>
    <w:rPr>
      <w:rFonts w:ascii="Sully Jonquieres MN" w:hAnsi="Sully Jonquieres MN"/>
      <w:szCs w:val="18"/>
    </w:rPr>
  </w:style>
  <w:style w:type="table" w:styleId="TableGrid">
    <w:name w:val="Table Grid"/>
    <w:basedOn w:val="TableNormal"/>
    <w:rsid w:val="008C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B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FyDD8Ov3FpwsnslwV5Q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perpiper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perpiper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perpiper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673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Scottish Pipe Band Association</vt:lpstr>
    </vt:vector>
  </TitlesOfParts>
  <Company>Hewlett-Packard Company</Company>
  <LinksUpToDate>false</LinksUpToDate>
  <CharactersWithSpaces>4191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http://www.eyrewaves.co.uk/rspba</vt:lpwstr>
      </vt:variant>
      <vt:variant>
        <vt:lpwstr/>
      </vt:variant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mailto:riperpiper@hotmail.com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Scottish Pipe Band Association</dc:title>
  <dc:subject/>
  <dc:creator>rick</dc:creator>
  <cp:keywords/>
  <cp:lastModifiedBy>Chris Eyre</cp:lastModifiedBy>
  <cp:revision>7</cp:revision>
  <cp:lastPrinted>2016-09-28T10:00:00Z</cp:lastPrinted>
  <dcterms:created xsi:type="dcterms:W3CDTF">2024-12-09T12:58:00Z</dcterms:created>
  <dcterms:modified xsi:type="dcterms:W3CDTF">2025-03-01T17:03:00Z</dcterms:modified>
</cp:coreProperties>
</file>